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C40D" w14:textId="09F3E56C" w:rsidR="00DB001C" w:rsidRDefault="00B0293C">
      <w:r>
        <w:t>Ceny stravy od 1.9.2022</w:t>
      </w:r>
    </w:p>
    <w:p w14:paraId="304C1F49" w14:textId="77777777" w:rsidR="00F00E6E" w:rsidRDefault="00F00E6E"/>
    <w:p w14:paraId="3620E51C" w14:textId="358B76D6" w:rsidR="00F00E6E" w:rsidRDefault="00F00E6E">
      <w:r>
        <w:t xml:space="preserve">Kategorie strávníků                      Cena Kč </w:t>
      </w:r>
      <w:r w:rsidR="00A67DE5">
        <w:t xml:space="preserve">  </w:t>
      </w:r>
      <w:r>
        <w:t xml:space="preserve">  Koefic</w:t>
      </w:r>
      <w:r w:rsidR="00BF41B2">
        <w:t xml:space="preserve">ient </w:t>
      </w:r>
      <w:r w:rsidR="00A67DE5">
        <w:t xml:space="preserve">  </w:t>
      </w:r>
      <w:r w:rsidR="00427FDE">
        <w:t xml:space="preserve"> </w:t>
      </w:r>
      <w:r w:rsidR="002D3F62">
        <w:t>r</w:t>
      </w:r>
      <w:r w:rsidR="00427FDE">
        <w:t>.sv</w:t>
      </w:r>
      <w:r w:rsidR="002D3F62">
        <w:t xml:space="preserve">. </w:t>
      </w:r>
      <w:r w:rsidR="00991962">
        <w:t>+</w:t>
      </w:r>
      <w:r w:rsidR="002D3F62">
        <w:t xml:space="preserve"> </w:t>
      </w:r>
      <w:r w:rsidR="00991962">
        <w:t>oběd</w:t>
      </w:r>
      <w:r w:rsidR="002D3F62">
        <w:t xml:space="preserve"> </w:t>
      </w:r>
      <w:r w:rsidR="00991962">
        <w:t>+</w:t>
      </w:r>
      <w:r w:rsidR="002D3F62">
        <w:t xml:space="preserve"> </w:t>
      </w:r>
      <w:r w:rsidR="00991962">
        <w:t>o.sv.</w:t>
      </w:r>
    </w:p>
    <w:p w14:paraId="6FE61D0C" w14:textId="77777777" w:rsidR="00E85EAB" w:rsidRDefault="00E85EAB" w:rsidP="00DF5541"/>
    <w:p w14:paraId="270231A0" w14:textId="2C735327" w:rsidR="001149BC" w:rsidRDefault="001149BC" w:rsidP="00DF5541">
      <w:r>
        <w:t xml:space="preserve">3-6 let polodenní                            </w:t>
      </w:r>
      <w:r w:rsidR="00A056FB">
        <w:t>41</w:t>
      </w:r>
      <w:r>
        <w:t>,-</w:t>
      </w:r>
      <w:r w:rsidR="00B57E44">
        <w:t xml:space="preserve"> Kč</w:t>
      </w:r>
      <w:r w:rsidR="00F00E6E">
        <w:t xml:space="preserve">          0,5</w:t>
      </w:r>
      <w:r w:rsidR="00220DFC">
        <w:t xml:space="preserve">  </w:t>
      </w:r>
      <w:r w:rsidR="00427FDE">
        <w:t xml:space="preserve">         </w:t>
      </w:r>
      <w:proofErr w:type="gramStart"/>
      <w:r w:rsidR="00427FDE">
        <w:t xml:space="preserve"> </w:t>
      </w:r>
      <w:r w:rsidR="00A67DE5">
        <w:t xml:space="preserve">  </w:t>
      </w:r>
      <w:r w:rsidR="00F13117" w:rsidRPr="00F13117">
        <w:rPr>
          <w:i/>
          <w:iCs/>
        </w:rPr>
        <w:t>(</w:t>
      </w:r>
      <w:proofErr w:type="gramEnd"/>
      <w:r w:rsidR="00F13117" w:rsidRPr="00F13117">
        <w:rPr>
          <w:i/>
          <w:iCs/>
        </w:rPr>
        <w:t xml:space="preserve">15 + 26 + </w:t>
      </w:r>
      <w:r w:rsidR="00CB7F08">
        <w:rPr>
          <w:i/>
          <w:iCs/>
        </w:rPr>
        <w:t>0</w:t>
      </w:r>
      <w:r w:rsidR="00F13117">
        <w:t>)</w:t>
      </w:r>
      <w:r w:rsidR="00427FDE">
        <w:t xml:space="preserve"> </w:t>
      </w:r>
    </w:p>
    <w:p w14:paraId="1A36816C" w14:textId="2C3CD440" w:rsidR="001149BC" w:rsidRDefault="001149BC">
      <w:r>
        <w:t xml:space="preserve">3-6 let celodenní                            </w:t>
      </w:r>
      <w:r w:rsidR="00916EB9">
        <w:t>52</w:t>
      </w:r>
      <w:r>
        <w:t>,-</w:t>
      </w:r>
      <w:r w:rsidR="00B57E44">
        <w:t xml:space="preserve"> Kč</w:t>
      </w:r>
      <w:r w:rsidR="00F00E6E">
        <w:t xml:space="preserve">           0,</w:t>
      </w:r>
      <w:r w:rsidR="00F00E6E" w:rsidRPr="00F13117">
        <w:rPr>
          <w:i/>
          <w:iCs/>
        </w:rPr>
        <w:t>5</w:t>
      </w:r>
      <w:r w:rsidR="00653831" w:rsidRPr="00F13117">
        <w:rPr>
          <w:i/>
          <w:iCs/>
        </w:rPr>
        <w:t xml:space="preserve">          </w:t>
      </w:r>
      <w:proofErr w:type="gramStart"/>
      <w:r w:rsidR="00653831" w:rsidRPr="00F13117">
        <w:rPr>
          <w:i/>
          <w:iCs/>
        </w:rPr>
        <w:t xml:space="preserve"> </w:t>
      </w:r>
      <w:r w:rsidR="00A67DE5">
        <w:rPr>
          <w:i/>
          <w:iCs/>
        </w:rPr>
        <w:t xml:space="preserve">  </w:t>
      </w:r>
      <w:r w:rsidR="00653831" w:rsidRPr="00F13117">
        <w:rPr>
          <w:i/>
          <w:iCs/>
        </w:rPr>
        <w:t>(</w:t>
      </w:r>
      <w:proofErr w:type="gramEnd"/>
      <w:r w:rsidR="00653831" w:rsidRPr="00F13117">
        <w:rPr>
          <w:i/>
          <w:iCs/>
        </w:rPr>
        <w:t xml:space="preserve">15 + 26 + </w:t>
      </w:r>
      <w:r w:rsidR="00037C53" w:rsidRPr="00F13117">
        <w:rPr>
          <w:i/>
          <w:iCs/>
        </w:rPr>
        <w:t>11</w:t>
      </w:r>
      <w:r w:rsidR="00037C53">
        <w:t>)</w:t>
      </w:r>
    </w:p>
    <w:p w14:paraId="380FCBD9" w14:textId="13167524" w:rsidR="001149BC" w:rsidRDefault="001149BC">
      <w:r>
        <w:t xml:space="preserve">7 let polodenní                               </w:t>
      </w:r>
      <w:r w:rsidR="00530492">
        <w:t>4</w:t>
      </w:r>
      <w:r w:rsidR="00A056FB">
        <w:t>6</w:t>
      </w:r>
      <w:r>
        <w:t>,-</w:t>
      </w:r>
      <w:r w:rsidR="00B57E44">
        <w:t xml:space="preserve"> Kč</w:t>
      </w:r>
      <w:r w:rsidR="00F00E6E">
        <w:t xml:space="preserve">           0,6  </w:t>
      </w:r>
      <w:r w:rsidR="00DF5541">
        <w:t xml:space="preserve">        </w:t>
      </w:r>
      <w:proofErr w:type="gramStart"/>
      <w:r w:rsidR="00DF5541">
        <w:t xml:space="preserve"> </w:t>
      </w:r>
      <w:r w:rsidR="00A67DE5">
        <w:t xml:space="preserve">  </w:t>
      </w:r>
      <w:r w:rsidR="00DF5541" w:rsidRPr="00F13117">
        <w:rPr>
          <w:i/>
          <w:iCs/>
        </w:rPr>
        <w:t>(</w:t>
      </w:r>
      <w:proofErr w:type="gramEnd"/>
      <w:r w:rsidR="00DF5541" w:rsidRPr="00F13117">
        <w:rPr>
          <w:i/>
          <w:iCs/>
        </w:rPr>
        <w:t xml:space="preserve">15 + </w:t>
      </w:r>
      <w:r w:rsidR="002B7921">
        <w:rPr>
          <w:i/>
          <w:iCs/>
        </w:rPr>
        <w:t>31</w:t>
      </w:r>
      <w:r w:rsidR="00DF5541" w:rsidRPr="00F13117">
        <w:rPr>
          <w:i/>
          <w:iCs/>
        </w:rPr>
        <w:t xml:space="preserve"> + </w:t>
      </w:r>
      <w:r w:rsidR="00CB7F08">
        <w:rPr>
          <w:i/>
          <w:iCs/>
        </w:rPr>
        <w:t>0</w:t>
      </w:r>
      <w:r w:rsidR="00DF5541">
        <w:t>)</w:t>
      </w:r>
    </w:p>
    <w:p w14:paraId="413886BD" w14:textId="7BFCF19E" w:rsidR="00DF5541" w:rsidRDefault="001149BC" w:rsidP="00DF5541">
      <w:r>
        <w:t xml:space="preserve">7 let celodenní                                </w:t>
      </w:r>
      <w:r w:rsidR="00530492">
        <w:t>5</w:t>
      </w:r>
      <w:r w:rsidR="00A056FB">
        <w:t>7</w:t>
      </w:r>
      <w:r>
        <w:t>,-</w:t>
      </w:r>
      <w:r w:rsidR="00B57E44">
        <w:t xml:space="preserve"> Kč</w:t>
      </w:r>
      <w:r w:rsidR="00F00E6E">
        <w:t xml:space="preserve">           0,6</w:t>
      </w:r>
      <w:r w:rsidR="00DF5541">
        <w:t xml:space="preserve">          </w:t>
      </w:r>
      <w:proofErr w:type="gramStart"/>
      <w:r w:rsidR="00DF5541">
        <w:t xml:space="preserve"> </w:t>
      </w:r>
      <w:r w:rsidR="00A67DE5">
        <w:t xml:space="preserve">  </w:t>
      </w:r>
      <w:r w:rsidR="00DF5541" w:rsidRPr="00F13117">
        <w:rPr>
          <w:i/>
          <w:iCs/>
        </w:rPr>
        <w:t>(</w:t>
      </w:r>
      <w:proofErr w:type="gramEnd"/>
      <w:r w:rsidR="00DF5541" w:rsidRPr="00F13117">
        <w:rPr>
          <w:i/>
          <w:iCs/>
        </w:rPr>
        <w:t xml:space="preserve">15 + </w:t>
      </w:r>
      <w:r w:rsidR="002B7921">
        <w:rPr>
          <w:i/>
          <w:iCs/>
        </w:rPr>
        <w:t>31</w:t>
      </w:r>
      <w:r w:rsidR="00DF5541" w:rsidRPr="00F13117">
        <w:rPr>
          <w:i/>
          <w:iCs/>
        </w:rPr>
        <w:t xml:space="preserve"> + 11</w:t>
      </w:r>
      <w:r w:rsidR="00DF5541">
        <w:t>)</w:t>
      </w:r>
    </w:p>
    <w:p w14:paraId="510C25D6" w14:textId="3095D2A2" w:rsidR="001149BC" w:rsidRDefault="001149BC"/>
    <w:p w14:paraId="5A14730F" w14:textId="666E4DD1" w:rsidR="001149BC" w:rsidRDefault="001149BC">
      <w:r>
        <w:t xml:space="preserve">7-10 let ZŠ oběd                             </w:t>
      </w:r>
      <w:r w:rsidR="00074B5D">
        <w:t>31</w:t>
      </w:r>
      <w:r>
        <w:t>,-</w:t>
      </w:r>
      <w:r w:rsidR="00B57E44">
        <w:t xml:space="preserve"> Kč</w:t>
      </w:r>
      <w:r w:rsidR="00F00E6E">
        <w:t xml:space="preserve">           0,</w:t>
      </w:r>
      <w:r w:rsidR="005C5573">
        <w:t>6</w:t>
      </w:r>
    </w:p>
    <w:p w14:paraId="5D8EEB00" w14:textId="6C90B4BA" w:rsidR="001149BC" w:rsidRDefault="001149BC">
      <w:r>
        <w:t>11-14 let oběd                                3</w:t>
      </w:r>
      <w:r w:rsidR="00074B5D">
        <w:t>6</w:t>
      </w:r>
      <w:r>
        <w:t>,-</w:t>
      </w:r>
      <w:r w:rsidR="00B57E44">
        <w:t xml:space="preserve"> Kč</w:t>
      </w:r>
      <w:r w:rsidR="00F00E6E">
        <w:t xml:space="preserve">           0,</w:t>
      </w:r>
      <w:r w:rsidR="005C5573">
        <w:t>7</w:t>
      </w:r>
    </w:p>
    <w:p w14:paraId="4EDA560F" w14:textId="4D0A15EA" w:rsidR="001149BC" w:rsidRDefault="001149BC">
      <w:r>
        <w:t xml:space="preserve">15 + let oběd                                   </w:t>
      </w:r>
      <w:r w:rsidR="00074B5D">
        <w:t>42</w:t>
      </w:r>
      <w:r>
        <w:t>,</w:t>
      </w:r>
      <w:proofErr w:type="gramStart"/>
      <w:r>
        <w:t xml:space="preserve">-  </w:t>
      </w:r>
      <w:r w:rsidR="00F00E6E">
        <w:t>Kč</w:t>
      </w:r>
      <w:proofErr w:type="gramEnd"/>
      <w:r>
        <w:t xml:space="preserve">   </w:t>
      </w:r>
      <w:r w:rsidR="00F00E6E">
        <w:t xml:space="preserve">       0,</w:t>
      </w:r>
      <w:r w:rsidR="00FE17B1">
        <w:t>8</w:t>
      </w:r>
      <w:r w:rsidR="00F00E6E">
        <w:t xml:space="preserve">  </w:t>
      </w:r>
    </w:p>
    <w:p w14:paraId="29246F58" w14:textId="41E7CFED" w:rsidR="001149BC" w:rsidRDefault="00B57E44">
      <w:r>
        <w:t>Cizí zaměstnanci</w:t>
      </w:r>
      <w:r w:rsidR="001149BC">
        <w:t xml:space="preserve"> oběd                  </w:t>
      </w:r>
      <w:r w:rsidR="00DA5FD1">
        <w:t>78</w:t>
      </w:r>
      <w:r w:rsidR="001149BC">
        <w:t>,-</w:t>
      </w:r>
      <w:r w:rsidR="00F00E6E">
        <w:t xml:space="preserve"> Kč           1,0 </w:t>
      </w:r>
      <w:r w:rsidR="00DA5FD1">
        <w:t xml:space="preserve"> </w:t>
      </w:r>
      <w:r w:rsidR="0058741E">
        <w:t xml:space="preserve"> </w:t>
      </w:r>
      <w:r w:rsidR="00876518">
        <w:t xml:space="preserve">  </w:t>
      </w:r>
      <w:r w:rsidR="0058741E">
        <w:t xml:space="preserve">          </w:t>
      </w:r>
      <w:r w:rsidR="00DA5FD1">
        <w:t xml:space="preserve">cena za potraviny </w:t>
      </w:r>
      <w:r w:rsidR="001074C4">
        <w:t>+</w:t>
      </w:r>
      <w:r w:rsidR="0058741E">
        <w:t xml:space="preserve"> MR </w:t>
      </w:r>
      <w:r w:rsidR="009864D5">
        <w:t xml:space="preserve">               D</w:t>
      </w:r>
      <w:r w:rsidR="00F00E6E">
        <w:t>PH 15%</w:t>
      </w:r>
    </w:p>
    <w:p w14:paraId="51788751" w14:textId="5C9E26B3" w:rsidR="00C96A3D" w:rsidRDefault="001B2591">
      <w:r>
        <w:t>z</w:t>
      </w:r>
      <w:r w:rsidR="00C96A3D">
        <w:t xml:space="preserve">řizovatel </w:t>
      </w:r>
      <w:proofErr w:type="spellStart"/>
      <w:r w:rsidR="00C96A3D">
        <w:t>MMO</w:t>
      </w:r>
      <w:r>
        <w:t>l</w:t>
      </w:r>
      <w:proofErr w:type="spellEnd"/>
    </w:p>
    <w:p w14:paraId="75D03A0A" w14:textId="2473EB6F" w:rsidR="001149BC" w:rsidRDefault="001149BC">
      <w:r>
        <w:t xml:space="preserve">Cizí dospělí oběd včetně režií      </w:t>
      </w:r>
      <w:r w:rsidR="002358AF">
        <w:t>95</w:t>
      </w:r>
      <w:r>
        <w:t xml:space="preserve">,- </w:t>
      </w:r>
      <w:r w:rsidR="00F00E6E">
        <w:t>Kč</w:t>
      </w:r>
      <w:r>
        <w:t xml:space="preserve">           </w:t>
      </w:r>
      <w:r w:rsidR="00F00E6E">
        <w:t xml:space="preserve">1,0    </w:t>
      </w:r>
      <w:r w:rsidR="001074C4">
        <w:t>cena za potraviny + MR +PR + zisk</w:t>
      </w:r>
      <w:r w:rsidR="00F00E6E">
        <w:t xml:space="preserve">  </w:t>
      </w:r>
      <w:r w:rsidR="009864D5">
        <w:t xml:space="preserve">      </w:t>
      </w:r>
      <w:r w:rsidR="00F00E6E">
        <w:t>DPH 15%</w:t>
      </w:r>
    </w:p>
    <w:p w14:paraId="504F7EE1" w14:textId="0BA77A90" w:rsidR="001149BC" w:rsidRDefault="00B57E44">
      <w:r>
        <w:t xml:space="preserve">Vlastní zaměstnanci                      </w:t>
      </w:r>
      <w:r w:rsidR="00173660">
        <w:t>50</w:t>
      </w:r>
      <w:r>
        <w:t>,-</w:t>
      </w:r>
      <w:r w:rsidR="00F00E6E">
        <w:t xml:space="preserve"> Kč           1,0                          </w:t>
      </w:r>
      <w:r w:rsidR="009864D5">
        <w:t xml:space="preserve">                                               </w:t>
      </w:r>
      <w:r w:rsidR="00F00E6E">
        <w:t>DPH 10%</w:t>
      </w:r>
    </w:p>
    <w:p w14:paraId="14C35149" w14:textId="77777777" w:rsidR="001149BC" w:rsidRDefault="001149BC"/>
    <w:p w14:paraId="2412254E" w14:textId="77777777" w:rsidR="00F00E6E" w:rsidRDefault="00F00E6E"/>
    <w:p w14:paraId="672DD542" w14:textId="7BB9A8E9" w:rsidR="00F00E6E" w:rsidRDefault="00F00E6E">
      <w:r>
        <w:t xml:space="preserve">Provozní režie                                  </w:t>
      </w:r>
      <w:r w:rsidR="00627931">
        <w:t>8,-</w:t>
      </w:r>
      <w:r>
        <w:t xml:space="preserve"> Kč</w:t>
      </w:r>
    </w:p>
    <w:p w14:paraId="366EEA6C" w14:textId="77777777" w:rsidR="00627931" w:rsidRDefault="00F00E6E">
      <w:r>
        <w:t>Mzdová režie                                 2</w:t>
      </w:r>
      <w:r w:rsidR="00627931">
        <w:t>6,-</w:t>
      </w:r>
      <w:r>
        <w:t xml:space="preserve"> Kč</w:t>
      </w:r>
    </w:p>
    <w:p w14:paraId="1F6FD127" w14:textId="77777777" w:rsidR="004545E7" w:rsidRDefault="00627931">
      <w:r>
        <w:t xml:space="preserve">Zisk                                                     </w:t>
      </w:r>
      <w:r w:rsidR="004545E7">
        <w:t>9,- Kč</w:t>
      </w:r>
    </w:p>
    <w:p w14:paraId="645B4075" w14:textId="174DD1A1" w:rsidR="00F00E6E" w:rsidRDefault="00F00E6E">
      <w:r>
        <w:t xml:space="preserve">   </w:t>
      </w:r>
    </w:p>
    <w:p w14:paraId="1BC4AF88" w14:textId="77777777" w:rsidR="00F00E6E" w:rsidRDefault="00F00E6E">
      <w:r>
        <w:t xml:space="preserve">Ceny jsou uvedeny včetně DPH 15 %     </w:t>
      </w:r>
    </w:p>
    <w:p w14:paraId="638EC4E1" w14:textId="77777777" w:rsidR="00F00E6E" w:rsidRDefault="00F00E6E"/>
    <w:p w14:paraId="7723C8B9" w14:textId="77777777" w:rsidR="00F00E6E" w:rsidRDefault="00F00E6E"/>
    <w:p w14:paraId="32D84B02" w14:textId="77777777" w:rsidR="001149BC" w:rsidRDefault="001149BC">
      <w:r>
        <w:t>Anna Žáková</w:t>
      </w:r>
    </w:p>
    <w:p w14:paraId="2EC2517C" w14:textId="77777777" w:rsidR="001149BC" w:rsidRDefault="001149BC">
      <w:r>
        <w:t>vedoucí ŠJ Řezníčkova1, Olomouc</w:t>
      </w:r>
    </w:p>
    <w:p w14:paraId="6FBCE001" w14:textId="77777777" w:rsidR="001149BC" w:rsidRDefault="001149BC"/>
    <w:p w14:paraId="3BEA7E06" w14:textId="77777777" w:rsidR="00F00E6E" w:rsidRDefault="00F00E6E"/>
    <w:p w14:paraId="2DF1892B" w14:textId="77777777" w:rsidR="00F00E6E" w:rsidRDefault="00F00E6E"/>
    <w:p w14:paraId="2627FA0F" w14:textId="2A73C5FC" w:rsidR="001149BC" w:rsidRDefault="001149BC">
      <w:r>
        <w:t>V Olomouci dne 2</w:t>
      </w:r>
      <w:r w:rsidR="00977BE5">
        <w:t>1</w:t>
      </w:r>
      <w:r>
        <w:t>.</w:t>
      </w:r>
      <w:r w:rsidR="00D04F43">
        <w:t>6</w:t>
      </w:r>
      <w:r>
        <w:t>.202</w:t>
      </w:r>
      <w:r w:rsidR="00D04F43">
        <w:t>2</w:t>
      </w:r>
      <w:r>
        <w:t xml:space="preserve">                                 </w:t>
      </w:r>
    </w:p>
    <w:sectPr w:rsidR="00114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BC"/>
    <w:rsid w:val="00037C53"/>
    <w:rsid w:val="00074B5D"/>
    <w:rsid w:val="001074C4"/>
    <w:rsid w:val="001149BC"/>
    <w:rsid w:val="00173660"/>
    <w:rsid w:val="001B2591"/>
    <w:rsid w:val="001D6F98"/>
    <w:rsid w:val="00207D05"/>
    <w:rsid w:val="00220DFC"/>
    <w:rsid w:val="002358AF"/>
    <w:rsid w:val="002B7921"/>
    <w:rsid w:val="002D3F62"/>
    <w:rsid w:val="002F723E"/>
    <w:rsid w:val="003644CE"/>
    <w:rsid w:val="00427FDE"/>
    <w:rsid w:val="004545E7"/>
    <w:rsid w:val="00530492"/>
    <w:rsid w:val="0058741E"/>
    <w:rsid w:val="005C1C3F"/>
    <w:rsid w:val="005C5573"/>
    <w:rsid w:val="00627931"/>
    <w:rsid w:val="00653831"/>
    <w:rsid w:val="006E7824"/>
    <w:rsid w:val="00876518"/>
    <w:rsid w:val="00916EB9"/>
    <w:rsid w:val="009614B1"/>
    <w:rsid w:val="00977BE5"/>
    <w:rsid w:val="009864D5"/>
    <w:rsid w:val="00991962"/>
    <w:rsid w:val="009E22E1"/>
    <w:rsid w:val="00A056FB"/>
    <w:rsid w:val="00A67DE5"/>
    <w:rsid w:val="00B0293C"/>
    <w:rsid w:val="00B02E5D"/>
    <w:rsid w:val="00B57E44"/>
    <w:rsid w:val="00BF41B2"/>
    <w:rsid w:val="00C96A3D"/>
    <w:rsid w:val="00CB7F08"/>
    <w:rsid w:val="00D04F43"/>
    <w:rsid w:val="00DA5FD1"/>
    <w:rsid w:val="00DB001C"/>
    <w:rsid w:val="00DF5541"/>
    <w:rsid w:val="00E85EAB"/>
    <w:rsid w:val="00F00E6E"/>
    <w:rsid w:val="00F13117"/>
    <w:rsid w:val="00F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17D4"/>
  <w15:chartTrackingRefBased/>
  <w15:docId w15:val="{9CEB0B98-AC23-4299-852F-2B68B60E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Řezníčkova Vedoucí jídelny</dc:creator>
  <cp:keywords/>
  <dc:description/>
  <cp:lastModifiedBy>ZŠ Řezníčkova Vedoucí jídelny</cp:lastModifiedBy>
  <cp:revision>4</cp:revision>
  <cp:lastPrinted>2020-06-26T11:36:00Z</cp:lastPrinted>
  <dcterms:created xsi:type="dcterms:W3CDTF">2022-06-21T13:12:00Z</dcterms:created>
  <dcterms:modified xsi:type="dcterms:W3CDTF">2022-06-21T13:13:00Z</dcterms:modified>
</cp:coreProperties>
</file>