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5F" w:rsidRPr="00F12A9A" w:rsidRDefault="00F53AA6" w:rsidP="008F705F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u w:val="single"/>
          <w:lang w:eastAsia="cs-CZ"/>
        </w:rPr>
      </w:pPr>
      <w:r w:rsidRPr="00F12A9A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u w:val="single"/>
          <w:lang w:eastAsia="cs-CZ"/>
        </w:rPr>
        <w:t>Vážení rodiče – určeno zejména</w:t>
      </w:r>
      <w:r w:rsidR="008F705F" w:rsidRPr="00F12A9A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u w:val="single"/>
          <w:lang w:eastAsia="cs-CZ"/>
        </w:rPr>
        <w:t xml:space="preserve"> pro rodiče předškolních dětí</w:t>
      </w:r>
    </w:p>
    <w:p w:rsidR="00D1578E" w:rsidRDefault="00F53AA6" w:rsidP="008F705F">
      <w:pPr>
        <w:spacing w:after="360" w:line="240" w:lineRule="auto"/>
        <w:outlineLvl w:val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578E">
        <w:rPr>
          <w:rFonts w:ascii="Times New Roman" w:hAnsi="Times New Roman" w:cs="Times New Roman"/>
          <w:color w:val="000000"/>
          <w:sz w:val="24"/>
          <w:szCs w:val="24"/>
        </w:rPr>
        <w:t xml:space="preserve">Cílem </w:t>
      </w:r>
      <w:r w:rsidR="00F12A9A">
        <w:rPr>
          <w:rFonts w:ascii="Times New Roman" w:hAnsi="Times New Roman" w:cs="Times New Roman"/>
          <w:color w:val="000000"/>
          <w:sz w:val="24"/>
          <w:szCs w:val="24"/>
        </w:rPr>
        <w:t xml:space="preserve">rozvoje </w:t>
      </w:r>
      <w:r w:rsidR="00D1578E">
        <w:rPr>
          <w:rFonts w:ascii="Times New Roman" w:hAnsi="Times New Roman" w:cs="Times New Roman"/>
          <w:color w:val="000000"/>
          <w:sz w:val="24"/>
          <w:szCs w:val="24"/>
        </w:rPr>
        <w:t xml:space="preserve">dítěte je jeho </w:t>
      </w:r>
      <w:proofErr w:type="gramStart"/>
      <w:r w:rsidR="009E25EF" w:rsidRPr="00D1578E">
        <w:rPr>
          <w:rFonts w:ascii="Times New Roman" w:hAnsi="Times New Roman" w:cs="Times New Roman"/>
          <w:color w:val="000000"/>
          <w:sz w:val="24"/>
          <w:szCs w:val="24"/>
        </w:rPr>
        <w:t>vzdělávání  na</w:t>
      </w:r>
      <w:proofErr w:type="gramEnd"/>
      <w:r w:rsidR="009E25EF" w:rsidRPr="00D15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8E">
        <w:rPr>
          <w:rFonts w:ascii="Times New Roman" w:hAnsi="Times New Roman" w:cs="Times New Roman"/>
          <w:color w:val="000000"/>
          <w:sz w:val="24"/>
          <w:szCs w:val="24"/>
        </w:rPr>
        <w:t>úrovni osvojování očekávaných výstupů v jednotlivých oblastech uvedených v Rámcovém vzdělávacím programu pro předškolní vzdělávání</w:t>
      </w:r>
      <w:r w:rsidR="00D1578E">
        <w:rPr>
          <w:rFonts w:ascii="Times New Roman" w:hAnsi="Times New Roman" w:cs="Times New Roman"/>
          <w:color w:val="000000"/>
          <w:sz w:val="24"/>
          <w:szCs w:val="24"/>
        </w:rPr>
        <w:t>– RVP PV.</w:t>
      </w:r>
      <w:r w:rsidRPr="00D1578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E25EF" w:rsidRPr="00D1578E" w:rsidRDefault="009E25EF" w:rsidP="008F705F">
      <w:pPr>
        <w:spacing w:after="360" w:line="240" w:lineRule="auto"/>
        <w:outlineLvl w:val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578E">
        <w:rPr>
          <w:rFonts w:ascii="Times New Roman" w:hAnsi="Times New Roman" w:cs="Times New Roman"/>
          <w:b/>
          <w:i/>
          <w:color w:val="000000"/>
          <w:sz w:val="24"/>
          <w:szCs w:val="24"/>
        </w:rPr>
        <w:t>Ke směřování k tomuto cíli vám doporučujeme násle</w:t>
      </w:r>
      <w:r w:rsidR="00D1578E" w:rsidRPr="00D1578E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D1578E">
        <w:rPr>
          <w:rFonts w:ascii="Times New Roman" w:hAnsi="Times New Roman" w:cs="Times New Roman"/>
          <w:b/>
          <w:i/>
          <w:color w:val="000000"/>
          <w:sz w:val="24"/>
          <w:szCs w:val="24"/>
        </w:rPr>
        <w:t>ující odkazy</w:t>
      </w:r>
    </w:p>
    <w:p w:rsidR="00F53AA6" w:rsidRDefault="009E25EF" w:rsidP="008F705F">
      <w:pPr>
        <w:spacing w:after="36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53AA6" w:rsidRPr="004F51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Internetové odkazy:</w:t>
      </w:r>
    </w:p>
    <w:p w:rsidR="004F51E9" w:rsidRDefault="009E25EF" w:rsidP="008605C8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F51E9">
        <w:rPr>
          <w:rFonts w:ascii="Times New Roman" w:hAnsi="Times New Roman" w:cs="Times New Roman"/>
        </w:rPr>
        <w:t xml:space="preserve"> </w:t>
      </w:r>
      <w:hyperlink r:id="rId5" w:history="1">
        <w:r w:rsidRPr="004F51E9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veseledeti.cz</w:t>
        </w:r>
      </w:hyperlink>
      <w:r w:rsidRPr="004F51E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portál pro rodiče, zábava + učení</w:t>
      </w:r>
    </w:p>
    <w:p w:rsidR="009E25EF" w:rsidRPr="00F53AA6" w:rsidRDefault="009E25EF" w:rsidP="009E25EF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 </w:t>
      </w:r>
      <w:hyperlink r:id="rId6" w:history="1">
        <w:r w:rsidRPr="00F53AA6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ibby.cz</w:t>
        </w:r>
      </w:hyperlink>
      <w:r w:rsidRPr="00F53AA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nejnovější, kvalitní a oceněná česká i světová literatura pro děti</w:t>
      </w:r>
    </w:p>
    <w:p w:rsidR="00F50F11" w:rsidRDefault="004F51E9" w:rsidP="00F50F11">
      <w:pPr>
        <w:numPr>
          <w:ilvl w:val="0"/>
          <w:numId w:val="1"/>
        </w:numPr>
        <w:spacing w:after="0" w:line="240" w:lineRule="auto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7" w:history="1">
        <w:r w:rsidR="009E25EF" w:rsidRPr="009E25EF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predskolaci.cz</w:t>
        </w:r>
      </w:hyperlink>
      <w:r w:rsidR="009E25EF" w:rsidRPr="009E25E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pracovní listy, články, diskuse, náměty a nápady</w:t>
      </w:r>
    </w:p>
    <w:p w:rsidR="008F705F" w:rsidRPr="00F50F11" w:rsidRDefault="004F51E9" w:rsidP="00F50F11">
      <w:pPr>
        <w:numPr>
          <w:ilvl w:val="0"/>
          <w:numId w:val="1"/>
        </w:numPr>
        <w:spacing w:after="0" w:line="240" w:lineRule="auto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8" w:history="1">
        <w:r w:rsidR="008F705F" w:rsidRPr="00F50F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wiki.rvp.</w:t>
        </w:r>
        <w:r w:rsidR="008F705F" w:rsidRPr="00F50F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c</w:t>
        </w:r>
        <w:r w:rsidR="008F705F" w:rsidRPr="00F50F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z</w:t>
        </w:r>
      </w:hyperlink>
      <w:r w:rsidR="008F705F" w:rsidRPr="00F50F1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pracovní listy, pedagogické náměty, inspirace</w:t>
      </w:r>
    </w:p>
    <w:p w:rsidR="008F705F" w:rsidRDefault="004F51E9" w:rsidP="008F705F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 </w:t>
      </w:r>
      <w:hyperlink r:id="rId9" w:history="1">
        <w:r w:rsidR="008F705F" w:rsidRPr="00F53AA6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ppp-ol</w:t>
        </w:r>
        <w:r w:rsidR="008F705F" w:rsidRPr="00F53AA6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o</w:t>
        </w:r>
        <w:r w:rsidR="008F705F" w:rsidRPr="00F53AA6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m</w:t>
        </w:r>
        <w:r w:rsidR="008F705F" w:rsidRPr="00F53AA6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o</w:t>
        </w:r>
        <w:r w:rsidR="008F705F" w:rsidRPr="00F53AA6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cs-CZ"/>
          </w:rPr>
          <w:t>uc.cz</w:t>
        </w:r>
      </w:hyperlink>
      <w:r w:rsidR="008F705F" w:rsidRPr="00F53AA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Pedagogicko-psychologická poradna Olomouc </w:t>
      </w:r>
    </w:p>
    <w:p w:rsidR="00F50F11" w:rsidRPr="004F51E9" w:rsidRDefault="004F51E9" w:rsidP="004F51E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            </w:t>
      </w:r>
      <w:r w:rsidRPr="004F51E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</w:t>
      </w:r>
      <w:r w:rsidR="00F50F11" w:rsidRPr="004F51E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abízí doporučenou literaturu z oblasti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Školní zralosti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Logopedie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Logopedie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Nadané děti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Domácí vzdělávání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Leváci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Výchova dětí</w:t>
      </w:r>
    </w:p>
    <w:p w:rsidR="00F50F11" w:rsidRDefault="00F50F11" w:rsidP="00F50F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Pracovní listy</w:t>
      </w:r>
    </w:p>
    <w:p w:rsidR="00F50F11" w:rsidRDefault="00F50F11" w:rsidP="00F50F11">
      <w:pPr>
        <w:pStyle w:val="Odstavecseseznamem"/>
        <w:spacing w:after="0" w:line="240" w:lineRule="auto"/>
        <w:ind w:left="154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:rsidR="00F12A9A" w:rsidRDefault="00F12A9A" w:rsidP="00F50F11">
      <w:pPr>
        <w:pStyle w:val="Odstavecseseznamem"/>
        <w:spacing w:after="0" w:line="240" w:lineRule="auto"/>
        <w:ind w:left="154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:rsidR="00F50F11" w:rsidRPr="004F51E9" w:rsidRDefault="00F50F11" w:rsidP="00F50F11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cs-CZ"/>
        </w:rPr>
      </w:pPr>
      <w:r w:rsidRPr="004F51E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cs-CZ"/>
        </w:rPr>
        <w:t>Literatura</w:t>
      </w:r>
      <w:r w:rsidR="004F51E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cs-CZ"/>
        </w:rPr>
        <w:t>:</w:t>
      </w:r>
    </w:p>
    <w:p w:rsidR="004F51E9" w:rsidRDefault="004F51E9" w:rsidP="00F50F11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:rsidR="004F51E9" w:rsidRDefault="004F51E9" w:rsidP="00F50F11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4F51E9">
        <w:rPr>
          <w:rFonts w:ascii="Times New Roman" w:hAnsi="Times New Roman" w:cs="Times New Roman"/>
          <w:color w:val="555555"/>
          <w:sz w:val="24"/>
          <w:szCs w:val="24"/>
        </w:rPr>
        <w:t>BUDÍKOVÁ A KOL</w:t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.: Je vaše dítě připraveno do první třídy? </w:t>
      </w:r>
      <w:proofErr w:type="spellStart"/>
      <w:r w:rsidRPr="004F51E9">
        <w:rPr>
          <w:rFonts w:ascii="Times New Roman" w:hAnsi="Times New Roman" w:cs="Times New Roman"/>
          <w:color w:val="555555"/>
          <w:sz w:val="24"/>
          <w:szCs w:val="24"/>
        </w:rPr>
        <w:t>ComputerPress</w:t>
      </w:r>
      <w:proofErr w:type="spellEnd"/>
    </w:p>
    <w:p w:rsidR="004F51E9" w:rsidRDefault="004F51E9" w:rsidP="00F50F11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4F51E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DOLEŽALOVÁ, J.: </w:t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Rozvoj </w:t>
      </w:r>
      <w:proofErr w:type="spellStart"/>
      <w:r w:rsidRPr="004F51E9">
        <w:rPr>
          <w:rFonts w:ascii="Times New Roman" w:hAnsi="Times New Roman" w:cs="Times New Roman"/>
          <w:color w:val="555555"/>
          <w:sz w:val="24"/>
          <w:szCs w:val="24"/>
        </w:rPr>
        <w:t>grafomotoriky</w:t>
      </w:r>
      <w:proofErr w:type="spellEnd"/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 v projektech, Praha, Portál</w:t>
      </w:r>
    </w:p>
    <w:p w:rsidR="004F51E9" w:rsidRDefault="004F51E9" w:rsidP="00F50F11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4F51E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>JUCOVIČOVÁ, D., ŽÁČKOVÁ, H</w:t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>.: Děti s odkladem školní docházky a jejich úspěšný start ve škole, Nakladatelství D&amp;H, 2001</w:t>
      </w:r>
    </w:p>
    <w:p w:rsidR="004F51E9" w:rsidRDefault="004F51E9" w:rsidP="00F50F11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4F51E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>KROPÁČKOVÁ, J.</w:t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: Budeme mít </w:t>
      </w:r>
      <w:proofErr w:type="spellStart"/>
      <w:r w:rsidRPr="004F51E9">
        <w:rPr>
          <w:rFonts w:ascii="Times New Roman" w:hAnsi="Times New Roman" w:cs="Times New Roman"/>
          <w:color w:val="555555"/>
          <w:sz w:val="24"/>
          <w:szCs w:val="24"/>
        </w:rPr>
        <w:t>prvnáčka</w:t>
      </w:r>
      <w:proofErr w:type="spellEnd"/>
      <w:r w:rsidRPr="004F51E9">
        <w:rPr>
          <w:rFonts w:ascii="Times New Roman" w:hAnsi="Times New Roman" w:cs="Times New Roman"/>
          <w:color w:val="555555"/>
          <w:sz w:val="24"/>
          <w:szCs w:val="24"/>
        </w:rPr>
        <w:t>, rady pro rodiče dětí od 5 let, Praha, Portál, 2008</w:t>
      </w:r>
    </w:p>
    <w:p w:rsidR="004F51E9" w:rsidRDefault="004F51E9" w:rsidP="00F50F11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4F51E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LOOSEOVÁ, </w:t>
      </w:r>
      <w:proofErr w:type="gramStart"/>
      <w:r w:rsidRPr="004F51E9">
        <w:rPr>
          <w:rFonts w:ascii="Times New Roman" w:hAnsi="Times New Roman" w:cs="Times New Roman"/>
          <w:color w:val="555555"/>
          <w:sz w:val="24"/>
          <w:szCs w:val="24"/>
        </w:rPr>
        <w:t>A.C.</w:t>
      </w:r>
      <w:proofErr w:type="gramEnd"/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, PIEKERTOVÁ, N., DIENEROVÁ, G.: </w:t>
      </w:r>
      <w:proofErr w:type="spellStart"/>
      <w:r w:rsidRPr="004F51E9">
        <w:rPr>
          <w:rFonts w:ascii="Times New Roman" w:hAnsi="Times New Roman" w:cs="Times New Roman"/>
          <w:color w:val="555555"/>
          <w:sz w:val="24"/>
          <w:szCs w:val="24"/>
        </w:rPr>
        <w:t>Grafomotorika</w:t>
      </w:r>
      <w:proofErr w:type="spellEnd"/>
      <w:r w:rsidRPr="004F51E9">
        <w:rPr>
          <w:rFonts w:ascii="Times New Roman" w:hAnsi="Times New Roman" w:cs="Times New Roman"/>
          <w:color w:val="555555"/>
          <w:sz w:val="24"/>
          <w:szCs w:val="24"/>
        </w:rPr>
        <w:t xml:space="preserve"> pro děti předškolního věku, Praha, Portál</w:t>
      </w:r>
    </w:p>
    <w:p w:rsidR="004F51E9" w:rsidRDefault="004F51E9" w:rsidP="00F50F11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4F51E9" w:rsidRDefault="004F51E9" w:rsidP="004F51E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53AA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BEDNÁŘOVÁ – pracovní listy pro procvičování zraku, sluchu, kreslení</w:t>
      </w:r>
    </w:p>
    <w:p w:rsidR="004F51E9" w:rsidRPr="00F53AA6" w:rsidRDefault="004F51E9" w:rsidP="004F51E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:rsidR="004F51E9" w:rsidRPr="00F53AA6" w:rsidRDefault="004F51E9" w:rsidP="004F51E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53AA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J. BEDNÁŘOVÁ, V. ŠMARDOVÁ – Diagnostika dítěte předškolního věku </w:t>
      </w:r>
    </w:p>
    <w:p w:rsidR="00F12A9A" w:rsidRDefault="004F51E9" w:rsidP="00F50F11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4F51E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>MLČOCHOVÁ, M</w:t>
      </w:r>
      <w:r w:rsidRPr="004F51E9">
        <w:rPr>
          <w:rFonts w:ascii="Times New Roman" w:hAnsi="Times New Roman" w:cs="Times New Roman"/>
          <w:color w:val="555555"/>
          <w:sz w:val="24"/>
          <w:szCs w:val="24"/>
        </w:rPr>
        <w:t>.: Šimonovy pracovní listy 1-10, Soubor pracovních listů pro rozvoj různých dovedností pro předškolní děti, Praha, Portál 1999</w:t>
      </w:r>
    </w:p>
    <w:p w:rsidR="00F50F11" w:rsidRPr="00F50F11" w:rsidRDefault="004F51E9" w:rsidP="00F50F11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4F51E9">
        <w:rPr>
          <w:rFonts w:ascii="Times New Roman" w:hAnsi="Times New Roman" w:cs="Times New Roman"/>
          <w:color w:val="555555"/>
          <w:sz w:val="24"/>
          <w:szCs w:val="24"/>
        </w:rPr>
        <w:br/>
      </w:r>
      <w:bookmarkStart w:id="0" w:name="_GoBack"/>
      <w:bookmarkEnd w:id="0"/>
    </w:p>
    <w:sectPr w:rsidR="00F50F11" w:rsidRPr="00F5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74"/>
    <w:multiLevelType w:val="multilevel"/>
    <w:tmpl w:val="BB4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A035E"/>
    <w:multiLevelType w:val="multilevel"/>
    <w:tmpl w:val="DF0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2F380D"/>
    <w:multiLevelType w:val="hybridMultilevel"/>
    <w:tmpl w:val="F0A0E434"/>
    <w:lvl w:ilvl="0" w:tplc="0405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71B20F62"/>
    <w:multiLevelType w:val="multilevel"/>
    <w:tmpl w:val="F650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5F"/>
    <w:rsid w:val="004F51E9"/>
    <w:rsid w:val="008F705F"/>
    <w:rsid w:val="009B26D8"/>
    <w:rsid w:val="009E25EF"/>
    <w:rsid w:val="00D1578E"/>
    <w:rsid w:val="00F12A9A"/>
    <w:rsid w:val="00F50F11"/>
    <w:rsid w:val="00F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7257-60BD-4D4C-9CC9-C59E1556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705F"/>
    <w:rPr>
      <w:color w:val="21759B"/>
      <w:u w:val="single"/>
    </w:rPr>
  </w:style>
  <w:style w:type="paragraph" w:styleId="Odstavecseseznamem">
    <w:name w:val="List Paragraph"/>
    <w:basedOn w:val="Normln"/>
    <w:uiPriority w:val="34"/>
    <w:qFormat/>
    <w:rsid w:val="009E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7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379">
              <w:marLeft w:val="0"/>
              <w:marRight w:val="0"/>
              <w:marTop w:val="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111316994">
                  <w:marLeft w:val="0"/>
                  <w:marRight w:val="0"/>
                  <w:marTop w:val="60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83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  <w:divsChild>
                        <w:div w:id="10641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5486">
                  <w:marLeft w:val="225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rvp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dskolac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b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seledet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pp-olomou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trida-zabicky</cp:lastModifiedBy>
  <cp:revision>4</cp:revision>
  <dcterms:created xsi:type="dcterms:W3CDTF">2017-09-15T19:34:00Z</dcterms:created>
  <dcterms:modified xsi:type="dcterms:W3CDTF">2017-09-15T21:48:00Z</dcterms:modified>
</cp:coreProperties>
</file>